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B0" w:rsidRDefault="00D713B0" w:rsidP="00D713B0">
      <w:pPr>
        <w:pStyle w:val="Recuodecorpodetexto"/>
        <w:spacing w:after="0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D713B0" w:rsidRDefault="00D713B0" w:rsidP="00D713B0">
      <w:pPr>
        <w:pStyle w:val="Recuodecorpodetexto"/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043/2022</w:t>
      </w:r>
    </w:p>
    <w:p w:rsidR="00D713B0" w:rsidRDefault="00D713B0" w:rsidP="00D713B0">
      <w:pPr>
        <w:pStyle w:val="Recuodecorpodetexto"/>
        <w:spacing w:after="0"/>
        <w:jc w:val="center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ISABELA CRISTINA NUNES DE SOUSA</w:t>
      </w:r>
      <w:r>
        <w:rPr>
          <w:rFonts w:ascii="Arial" w:hAnsi="Arial" w:cs="Arial"/>
          <w:color w:val="000000"/>
        </w:rPr>
        <w:t>, BRASILEIRA, SOLTEIRA, INSCRITA NO CPF 084.643.766-00 E CI : 17.074.815</w:t>
      </w:r>
      <w:r w:rsidRPr="0001298B">
        <w:rPr>
          <w:rFonts w:ascii="Arial" w:hAnsi="Arial" w:cs="Arial"/>
          <w:color w:val="000000"/>
        </w:rPr>
        <w:t xml:space="preserve"> EXPEDIDO PELA PC/MG, RESIDENTE E DOMICILIADA</w:t>
      </w:r>
      <w:r>
        <w:rPr>
          <w:rFonts w:ascii="Arial" w:hAnsi="Arial" w:cs="Arial"/>
          <w:color w:val="000000"/>
        </w:rPr>
        <w:t xml:space="preserve"> EM ELZO NUNES DA SILVA, Nº 1843</w:t>
      </w:r>
      <w:r w:rsidRPr="0001298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RD MG 181</w:t>
      </w:r>
      <w:r w:rsidRPr="0001298B">
        <w:rPr>
          <w:rFonts w:ascii="Arial" w:hAnsi="Arial" w:cs="Arial"/>
          <w:color w:val="000000"/>
        </w:rPr>
        <w:t>, BRASILÂNDIA DE MINAS-MG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</w:t>
      </w:r>
      <w:r w:rsidRPr="00EA6006">
        <w:rPr>
          <w:rFonts w:ascii="Arial" w:hAnsi="Arial" w:cs="Arial"/>
          <w:color w:val="000000"/>
        </w:rPr>
        <w:t>SIMPLESMENTE 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D713B0" w:rsidRDefault="00D713B0" w:rsidP="00D713B0">
      <w:pPr>
        <w:spacing w:after="0" w:line="240" w:lineRule="auto"/>
        <w:ind w:left="770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 – MG,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Cirurgiã dentista</w:t>
      </w:r>
      <w:r>
        <w:rPr>
          <w:rFonts w:ascii="Arial" w:hAnsi="Arial" w:cs="Arial"/>
          <w:color w:val="000000"/>
        </w:rPr>
        <w:t xml:space="preserve">, na conformidade do que dispõe o art. 2º, VI, da Lei Municipal nº 164, de 29 de junho de 2007 </w:t>
      </w:r>
      <w:r w:rsidRPr="00BD2CDE">
        <w:rPr>
          <w:rFonts w:ascii="Arial" w:hAnsi="Arial" w:cs="Arial"/>
          <w:color w:val="000000"/>
        </w:rPr>
        <w:t>e Process</w:t>
      </w:r>
      <w:r>
        <w:rPr>
          <w:rFonts w:ascii="Arial" w:hAnsi="Arial" w:cs="Arial"/>
          <w:color w:val="000000"/>
        </w:rPr>
        <w:t>o seletivo Simplificado 002/2022</w:t>
      </w:r>
      <w:r w:rsidRPr="00BD2CDE">
        <w:rPr>
          <w:rFonts w:ascii="Arial" w:hAnsi="Arial" w:cs="Arial"/>
          <w:color w:val="000000"/>
        </w:rPr>
        <w:t xml:space="preserve"> da Prefeitura Municipal de Dom Bosco.</w:t>
      </w:r>
    </w:p>
    <w:p w:rsidR="00D713B0" w:rsidRDefault="00D713B0" w:rsidP="00D713B0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color w:val="000000"/>
        </w:rPr>
        <w:tab/>
      </w:r>
      <w:r w:rsidRPr="00573D66">
        <w:rPr>
          <w:rFonts w:ascii="Arial" w:hAnsi="Arial" w:cs="Arial"/>
          <w:color w:val="000000"/>
        </w:rPr>
        <w:t>Constitui</w:t>
      </w:r>
      <w:proofErr w:type="gramEnd"/>
      <w:r w:rsidRPr="00573D66">
        <w:rPr>
          <w:rFonts w:ascii="Arial" w:hAnsi="Arial" w:cs="Arial"/>
          <w:color w:val="000000"/>
        </w:rPr>
        <w:t xml:space="preserve"> objeto deste </w:t>
      </w:r>
      <w:r w:rsidRPr="00573D66">
        <w:rPr>
          <w:rFonts w:ascii="Arial" w:hAnsi="Arial" w:cs="Arial"/>
          <w:b/>
          <w:color w:val="000000"/>
        </w:rPr>
        <w:t>CONTRATO</w:t>
      </w:r>
      <w:r w:rsidRPr="00573D66">
        <w:rPr>
          <w:rFonts w:ascii="Arial" w:hAnsi="Arial" w:cs="Arial"/>
          <w:color w:val="000000"/>
        </w:rPr>
        <w:t xml:space="preserve"> a prestação de serviços, em caráter temporário, pela </w:t>
      </w:r>
      <w:r w:rsidRPr="00573D66">
        <w:rPr>
          <w:rFonts w:ascii="Arial" w:hAnsi="Arial" w:cs="Arial"/>
          <w:b/>
          <w:color w:val="000000"/>
        </w:rPr>
        <w:t>CONTRATADA</w:t>
      </w:r>
      <w:r w:rsidRPr="00573D66">
        <w:rPr>
          <w:rFonts w:ascii="Arial" w:hAnsi="Arial" w:cs="Arial"/>
          <w:color w:val="000000"/>
        </w:rPr>
        <w:t xml:space="preserve">, na função de </w:t>
      </w:r>
      <w:r w:rsidRPr="00573D66">
        <w:rPr>
          <w:rFonts w:ascii="Arial" w:hAnsi="Arial" w:cs="Arial"/>
          <w:b/>
          <w:color w:val="000000"/>
        </w:rPr>
        <w:t>Cirurgiã dentista</w:t>
      </w:r>
      <w:r w:rsidRPr="00573D66">
        <w:rPr>
          <w:rFonts w:ascii="Arial" w:hAnsi="Arial" w:cs="Arial"/>
        </w:rPr>
        <w:t>, perfazendo 40 (quarenta) horas semanais neste município.</w:t>
      </w:r>
    </w:p>
    <w:p w:rsidR="00D713B0" w:rsidRPr="00573D66" w:rsidRDefault="00D713B0" w:rsidP="00D713B0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D713B0" w:rsidRPr="00573D66" w:rsidRDefault="00D713B0" w:rsidP="00D713B0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 w:rsidRPr="00573D66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</w:t>
      </w:r>
      <w:r w:rsidRPr="00573D66">
        <w:rPr>
          <w:rFonts w:ascii="Arial" w:hAnsi="Arial" w:cs="Arial"/>
          <w:color w:val="000000"/>
          <w:sz w:val="20"/>
          <w:szCs w:val="20"/>
        </w:rPr>
        <w:t>CLÁUSULA TERCEIRA – DO REGIME DE EXECUÇÃO</w:t>
      </w:r>
    </w:p>
    <w:p w:rsidR="00D713B0" w:rsidRPr="00573D66" w:rsidRDefault="00D713B0" w:rsidP="00D713B0">
      <w:pPr>
        <w:spacing w:after="0" w:line="240" w:lineRule="auto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r w:rsidRPr="00573D66">
        <w:rPr>
          <w:rFonts w:ascii="Arial" w:hAnsi="Arial" w:cs="Arial"/>
          <w:b/>
          <w:color w:val="000000"/>
        </w:rPr>
        <w:t xml:space="preserve">3.1 </w:t>
      </w:r>
      <w:proofErr w:type="gramStart"/>
      <w:r w:rsidRPr="00573D66">
        <w:rPr>
          <w:rFonts w:ascii="Arial" w:hAnsi="Arial" w:cs="Arial"/>
          <w:b/>
          <w:color w:val="000000"/>
        </w:rPr>
        <w:tab/>
      </w:r>
      <w:r w:rsidRPr="00573D66">
        <w:rPr>
          <w:rFonts w:ascii="Arial" w:hAnsi="Arial" w:cs="Arial"/>
          <w:color w:val="000000"/>
        </w:rPr>
        <w:t>Este</w:t>
      </w:r>
      <w:proofErr w:type="gramEnd"/>
      <w:r w:rsidRPr="00573D66">
        <w:rPr>
          <w:rFonts w:ascii="Arial" w:hAnsi="Arial" w:cs="Arial"/>
          <w:color w:val="000000"/>
        </w:rPr>
        <w:t xml:space="preserve"> </w:t>
      </w:r>
      <w:r w:rsidRPr="00573D66">
        <w:rPr>
          <w:rFonts w:ascii="Arial" w:hAnsi="Arial" w:cs="Arial"/>
          <w:b/>
          <w:color w:val="000000"/>
        </w:rPr>
        <w:t>CONTRATO</w:t>
      </w:r>
      <w:r w:rsidRPr="00573D66">
        <w:rPr>
          <w:rFonts w:ascii="Arial" w:hAnsi="Arial" w:cs="Arial"/>
          <w:color w:val="000000"/>
        </w:rPr>
        <w:t xml:space="preserve"> será executado diretamente</w:t>
      </w:r>
      <w:r w:rsidRPr="00584296">
        <w:rPr>
          <w:rFonts w:ascii="Arial" w:hAnsi="Arial" w:cs="Arial"/>
          <w:color w:val="000000"/>
        </w:rPr>
        <w:t xml:space="preserve">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na Unidade de Saúde Eusébio de Siqueira – Município de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de Saúde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 w:rsidRPr="0095108D">
        <w:rPr>
          <w:rFonts w:ascii="Arial" w:hAnsi="Arial" w:cs="Arial"/>
          <w:color w:val="000000"/>
        </w:rPr>
        <w:t>.</w:t>
      </w:r>
    </w:p>
    <w:p w:rsidR="00D713B0" w:rsidRPr="0095108D" w:rsidRDefault="00D713B0" w:rsidP="00D713B0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pStyle w:val="Ttulo3"/>
        <w:spacing w:before="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>CLÁUSULA QUARTA – DO PRAZO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ind w:left="78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Prazo deste contrato inicia-se em 12/07/2022 e encerrando-se em 11/01/2023, podendo ser prorrogado por igual período.</w:t>
      </w:r>
    </w:p>
    <w:p w:rsidR="00D713B0" w:rsidRDefault="00D713B0" w:rsidP="00D713B0">
      <w:pPr>
        <w:spacing w:after="0" w:line="240" w:lineRule="auto"/>
        <w:ind w:left="780" w:hanging="720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pStyle w:val="Ttulo2"/>
        <w:tabs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CLÁUSULA QUINTA – DO PREÇO E FORMA DE PAGAMENTO</w:t>
      </w:r>
    </w:p>
    <w:p w:rsidR="00D713B0" w:rsidRDefault="00D713B0" w:rsidP="00D713B0">
      <w:pPr>
        <w:tabs>
          <w:tab w:val="left" w:pos="495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tabs>
          <w:tab w:val="left" w:pos="495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Pela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b/>
          <w:color w:val="000000"/>
        </w:rPr>
        <w:t xml:space="preserve">CONTRATANTE </w:t>
      </w:r>
      <w:r>
        <w:rPr>
          <w:rFonts w:ascii="Arial" w:hAnsi="Arial" w:cs="Arial"/>
          <w:color w:val="000000"/>
        </w:rPr>
        <w:t xml:space="preserve">pagará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 importância de R$ </w:t>
      </w:r>
      <w:r>
        <w:rPr>
          <w:rFonts w:ascii="Arial" w:hAnsi="Arial" w:cs="Arial"/>
        </w:rPr>
        <w:t xml:space="preserve">5.682,21 </w:t>
      </w:r>
      <w:r>
        <w:rPr>
          <w:rFonts w:ascii="Arial" w:hAnsi="Arial" w:cs="Arial"/>
          <w:color w:val="000000"/>
        </w:rPr>
        <w:t>(cinco mil e seiscentos e oitenta e dois reais e vinte e um centavos) mensais.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pStyle w:val="Ttulo2"/>
        <w:tabs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SEXTA – DA DOTAÇÃO ORÇAMENTÁRIA</w:t>
      </w:r>
    </w:p>
    <w:p w:rsidR="00D713B0" w:rsidRDefault="00D713B0" w:rsidP="00D713B0">
      <w:pPr>
        <w:spacing w:after="0" w:line="240" w:lineRule="auto"/>
        <w:ind w:left="660" w:hanging="660"/>
        <w:jc w:val="both"/>
        <w:rPr>
          <w:rFonts w:ascii="Arial" w:hAnsi="Arial" w:cs="Arial"/>
          <w:b/>
          <w:color w:val="000000"/>
        </w:rPr>
      </w:pPr>
    </w:p>
    <w:p w:rsidR="00D713B0" w:rsidRPr="003E242D" w:rsidRDefault="00D713B0" w:rsidP="00D713B0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4950FC">
        <w:rPr>
          <w:rFonts w:ascii="Arial" w:hAnsi="Arial" w:cs="Arial"/>
          <w:color w:val="000000"/>
        </w:rPr>
        <w:t>As</w:t>
      </w:r>
      <w:proofErr w:type="gramEnd"/>
      <w:r w:rsidRPr="004950FC">
        <w:rPr>
          <w:rFonts w:ascii="Arial" w:hAnsi="Arial" w:cs="Arial"/>
          <w:color w:val="000000"/>
        </w:rPr>
        <w:t xml:space="preserve"> despesas decorrentes da execução deste </w:t>
      </w:r>
      <w:r w:rsidRPr="004950FC">
        <w:rPr>
          <w:rFonts w:ascii="Arial" w:hAnsi="Arial" w:cs="Arial"/>
          <w:b/>
          <w:color w:val="000000"/>
        </w:rPr>
        <w:t>CONTRATO</w:t>
      </w:r>
      <w:r w:rsidRPr="004950FC">
        <w:rPr>
          <w:rFonts w:ascii="Arial" w:hAnsi="Arial" w:cs="Arial"/>
          <w:color w:val="000000"/>
        </w:rPr>
        <w:t xml:space="preserve"> correrão à conta da dotação orçamentária 02.06.01.10.301.1002.2044 - 3.1.90.04.00 - Ficha 278 – Manutenção Programa Saúde Bucal - do orçamento vigente.</w:t>
      </w:r>
    </w:p>
    <w:p w:rsidR="00D713B0" w:rsidRPr="003E242D" w:rsidRDefault="00D713B0" w:rsidP="00D713B0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  <w:r w:rsidRPr="003E242D">
        <w:rPr>
          <w:rFonts w:ascii="Arial" w:hAnsi="Arial" w:cs="Arial"/>
          <w:color w:val="000000"/>
        </w:rPr>
        <w:tab/>
      </w:r>
    </w:p>
    <w:p w:rsidR="00D713B0" w:rsidRDefault="00D713B0" w:rsidP="00D713B0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b/>
          <w:color w:val="000000"/>
        </w:rPr>
        <w:t>CLÁUSULA SÉTIMA – DAS RESPONSABILIDADES</w:t>
      </w:r>
    </w:p>
    <w:p w:rsidR="00D713B0" w:rsidRDefault="00D713B0" w:rsidP="00D713B0">
      <w:pPr>
        <w:tabs>
          <w:tab w:val="left" w:pos="660"/>
        </w:tabs>
        <w:spacing w:after="0" w:line="240" w:lineRule="auto"/>
        <w:ind w:left="660" w:hanging="660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tabs>
          <w:tab w:val="left" w:pos="660"/>
        </w:tabs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D713B0" w:rsidRDefault="00D713B0" w:rsidP="00D713B0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humanos indispensáveis à execução deste CONTRATO</w:t>
      </w:r>
      <w:r>
        <w:rPr>
          <w:rFonts w:ascii="Arial" w:hAnsi="Arial" w:cs="Arial"/>
          <w:b/>
          <w:color w:val="000000"/>
        </w:rPr>
        <w:t>;</w:t>
      </w:r>
    </w:p>
    <w:p w:rsidR="00D713B0" w:rsidRDefault="00D713B0" w:rsidP="00D713B0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D713B0" w:rsidRDefault="00D713B0" w:rsidP="00D713B0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contidas neste </w:t>
      </w:r>
      <w:r>
        <w:rPr>
          <w:rFonts w:ascii="Arial" w:hAnsi="Arial" w:cs="Arial"/>
          <w:b/>
          <w:color w:val="000000"/>
        </w:rPr>
        <w:t>CONTRATO;</w:t>
      </w:r>
    </w:p>
    <w:p w:rsidR="00D713B0" w:rsidRDefault="00D713B0" w:rsidP="00D713B0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D713B0" w:rsidRDefault="00D713B0" w:rsidP="00D713B0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I, III, VI e VII do artigo 2º, mediante prévia autorização, conforme determina o artigo 5º, todos do mesmo Diploma Legal. 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D713B0" w:rsidRDefault="00D713B0" w:rsidP="00D713B0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proofErr w:type="gramStart"/>
      <w:r>
        <w:rPr>
          <w:rFonts w:ascii="Arial" w:hAnsi="Arial" w:cs="Arial"/>
          <w:color w:val="000000"/>
        </w:rPr>
        <w:t>lll</w:t>
      </w:r>
      <w:proofErr w:type="spellEnd"/>
      <w:proofErr w:type="gramEnd"/>
      <w:r>
        <w:rPr>
          <w:rFonts w:ascii="Arial" w:hAnsi="Arial" w:cs="Arial"/>
          <w:color w:val="000000"/>
        </w:rPr>
        <w:t xml:space="preserve"> -por iniciativa do contratante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 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pStyle w:val="Ttulo5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>CLÁUSULA DÉCIMA – DO FORO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12 DE </w:t>
      </w:r>
      <w:proofErr w:type="gramStart"/>
      <w:r>
        <w:rPr>
          <w:rFonts w:ascii="Arial" w:hAnsi="Arial" w:cs="Arial"/>
          <w:color w:val="000000"/>
        </w:rPr>
        <w:t>JULHO</w:t>
      </w:r>
      <w:proofErr w:type="gramEnd"/>
      <w:r>
        <w:rPr>
          <w:rFonts w:ascii="Arial" w:hAnsi="Arial" w:cs="Arial"/>
          <w:color w:val="000000"/>
        </w:rPr>
        <w:t xml:space="preserve"> DE 2022.</w:t>
      </w:r>
    </w:p>
    <w:p w:rsidR="00D713B0" w:rsidRDefault="00D713B0" w:rsidP="00D713B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D713B0" w:rsidRPr="00353DD2" w:rsidRDefault="00D713B0" w:rsidP="00D713B0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NELSON PEREIRA DE BRITO</w:t>
      </w:r>
    </w:p>
    <w:p w:rsidR="00D713B0" w:rsidRDefault="00D713B0" w:rsidP="00D713B0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Prefeito Municipal</w:t>
      </w:r>
    </w:p>
    <w:p w:rsidR="00D713B0" w:rsidRDefault="00D713B0" w:rsidP="00D713B0">
      <w:pPr>
        <w:spacing w:after="0" w:line="240" w:lineRule="auto"/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CONTRATANTE</w:t>
      </w:r>
    </w:p>
    <w:p w:rsidR="00D713B0" w:rsidRDefault="00D713B0" w:rsidP="00D713B0">
      <w:pPr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D713B0" w:rsidRDefault="00D713B0" w:rsidP="00D713B0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ISABELA CRISTINA NUNES DE SOUSA</w:t>
      </w:r>
    </w:p>
    <w:p w:rsidR="00D713B0" w:rsidRDefault="00D713B0" w:rsidP="00D713B0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D713B0" w:rsidRPr="000F651A" w:rsidRDefault="00D713B0" w:rsidP="00D713B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>
        <w:rPr>
          <w:rFonts w:ascii="Arial" w:hAnsi="Arial" w:cs="Arial"/>
          <w:b/>
          <w:color w:val="000000"/>
        </w:rPr>
        <w:t>TESTEMUNHAS:</w:t>
      </w:r>
    </w:p>
    <w:p w:rsidR="00D713B0" w:rsidRDefault="00D713B0" w:rsidP="00D713B0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D713B0" w:rsidRDefault="00D713B0" w:rsidP="00D713B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13B0" w:rsidRPr="009865E9" w:rsidRDefault="00D713B0" w:rsidP="00D713B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D713B0" w:rsidRPr="00EE6A47" w:rsidRDefault="00D713B0" w:rsidP="00BF1FF2">
      <w:pPr>
        <w:pStyle w:val="Recuodecorpodetexto"/>
        <w:tabs>
          <w:tab w:val="left" w:pos="709"/>
        </w:tabs>
        <w:spacing w:after="0"/>
        <w:ind w:left="0"/>
        <w:rPr>
          <w:rFonts w:ascii="Arial" w:hAnsi="Arial" w:cs="Arial"/>
          <w:b/>
          <w:color w:val="000000"/>
        </w:rPr>
      </w:pPr>
    </w:p>
    <w:sectPr w:rsidR="00D713B0" w:rsidRPr="00EE6A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B7" w:rsidRDefault="00D646B7" w:rsidP="00AF1D6A">
      <w:pPr>
        <w:spacing w:after="0" w:line="240" w:lineRule="auto"/>
      </w:pPr>
      <w:r>
        <w:separator/>
      </w:r>
    </w:p>
  </w:endnote>
  <w:endnote w:type="continuationSeparator" w:id="0">
    <w:p w:rsidR="00D646B7" w:rsidRDefault="00D646B7" w:rsidP="00A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B7" w:rsidRDefault="00D646B7" w:rsidP="00AF1D6A">
      <w:pPr>
        <w:spacing w:after="0" w:line="240" w:lineRule="auto"/>
      </w:pPr>
      <w:r>
        <w:separator/>
      </w:r>
    </w:p>
  </w:footnote>
  <w:footnote w:type="continuationSeparator" w:id="0">
    <w:p w:rsidR="00D646B7" w:rsidRDefault="00D646B7" w:rsidP="00A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AF1D6A" w:rsidRPr="004E70B6" w:rsidTr="0032333B">
      <w:trPr>
        <w:cantSplit/>
        <w:trHeight w:val="730"/>
      </w:trPr>
      <w:tc>
        <w:tcPr>
          <w:tcW w:w="1630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bCs/>
              <w:sz w:val="32"/>
            </w:rPr>
          </w:pPr>
          <w:r w:rsidRPr="004E70B6">
            <w:object w:dxaOrig="1170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6.25pt" fillcolor="window">
                <v:imagedata r:id="rId1" o:title=""/>
              </v:shape>
              <o:OLEObject Type="Embed" ProgID="CorelDraw.Graphic.8" ShapeID="_x0000_i1025" DrawAspect="Content" ObjectID="_1727675836" r:id="rId2"/>
            </w:object>
          </w:r>
        </w:p>
      </w:tc>
      <w:tc>
        <w:tcPr>
          <w:tcW w:w="7512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AF1D6A" w:rsidRDefault="00AF1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7"/>
    <w:rsid w:val="00015F54"/>
    <w:rsid w:val="00017EA1"/>
    <w:rsid w:val="000225C5"/>
    <w:rsid w:val="00057FEB"/>
    <w:rsid w:val="000C292B"/>
    <w:rsid w:val="000F0795"/>
    <w:rsid w:val="00145515"/>
    <w:rsid w:val="00145C71"/>
    <w:rsid w:val="00167E8B"/>
    <w:rsid w:val="00173EE8"/>
    <w:rsid w:val="00175B1B"/>
    <w:rsid w:val="001C54CD"/>
    <w:rsid w:val="001D0631"/>
    <w:rsid w:val="001D40B1"/>
    <w:rsid w:val="001F0975"/>
    <w:rsid w:val="00257D8E"/>
    <w:rsid w:val="002968A3"/>
    <w:rsid w:val="002A1278"/>
    <w:rsid w:val="002C7B5B"/>
    <w:rsid w:val="002D31EB"/>
    <w:rsid w:val="00300771"/>
    <w:rsid w:val="00311F3F"/>
    <w:rsid w:val="00322C69"/>
    <w:rsid w:val="003B682A"/>
    <w:rsid w:val="003E7C8C"/>
    <w:rsid w:val="003F04AE"/>
    <w:rsid w:val="00412891"/>
    <w:rsid w:val="00461AC1"/>
    <w:rsid w:val="00461ACC"/>
    <w:rsid w:val="00466225"/>
    <w:rsid w:val="00472E9A"/>
    <w:rsid w:val="004C6B57"/>
    <w:rsid w:val="004D532B"/>
    <w:rsid w:val="005222CD"/>
    <w:rsid w:val="0053134F"/>
    <w:rsid w:val="005412B1"/>
    <w:rsid w:val="00593557"/>
    <w:rsid w:val="005A73E3"/>
    <w:rsid w:val="005C2470"/>
    <w:rsid w:val="005C3F54"/>
    <w:rsid w:val="005E7031"/>
    <w:rsid w:val="005F4381"/>
    <w:rsid w:val="005F4504"/>
    <w:rsid w:val="00657FDD"/>
    <w:rsid w:val="006722E6"/>
    <w:rsid w:val="00687E21"/>
    <w:rsid w:val="006A3BF7"/>
    <w:rsid w:val="006C0A4B"/>
    <w:rsid w:val="0072523D"/>
    <w:rsid w:val="007355E6"/>
    <w:rsid w:val="007478E2"/>
    <w:rsid w:val="00752894"/>
    <w:rsid w:val="007742C7"/>
    <w:rsid w:val="00795698"/>
    <w:rsid w:val="007A6253"/>
    <w:rsid w:val="007B20B5"/>
    <w:rsid w:val="00811484"/>
    <w:rsid w:val="008767FA"/>
    <w:rsid w:val="008830C4"/>
    <w:rsid w:val="00896339"/>
    <w:rsid w:val="008E712E"/>
    <w:rsid w:val="008F5986"/>
    <w:rsid w:val="009071D8"/>
    <w:rsid w:val="0093101B"/>
    <w:rsid w:val="009907EE"/>
    <w:rsid w:val="00997F4A"/>
    <w:rsid w:val="009B477D"/>
    <w:rsid w:val="009D6207"/>
    <w:rsid w:val="00A30E82"/>
    <w:rsid w:val="00A31BD5"/>
    <w:rsid w:val="00A35C41"/>
    <w:rsid w:val="00A7267C"/>
    <w:rsid w:val="00A75BE2"/>
    <w:rsid w:val="00A80CAA"/>
    <w:rsid w:val="00AB7175"/>
    <w:rsid w:val="00AF1D6A"/>
    <w:rsid w:val="00AF1E07"/>
    <w:rsid w:val="00B05583"/>
    <w:rsid w:val="00B05781"/>
    <w:rsid w:val="00B22DCC"/>
    <w:rsid w:val="00B337CD"/>
    <w:rsid w:val="00B36C93"/>
    <w:rsid w:val="00B6099A"/>
    <w:rsid w:val="00BB1B1C"/>
    <w:rsid w:val="00BF1FF2"/>
    <w:rsid w:val="00C0398E"/>
    <w:rsid w:val="00C53745"/>
    <w:rsid w:val="00C63675"/>
    <w:rsid w:val="00C847DE"/>
    <w:rsid w:val="00CA7C72"/>
    <w:rsid w:val="00CC170D"/>
    <w:rsid w:val="00CF638F"/>
    <w:rsid w:val="00D646B7"/>
    <w:rsid w:val="00D713B0"/>
    <w:rsid w:val="00DB0090"/>
    <w:rsid w:val="00DB0AD7"/>
    <w:rsid w:val="00DD2CCA"/>
    <w:rsid w:val="00E5420B"/>
    <w:rsid w:val="00E66696"/>
    <w:rsid w:val="00E80742"/>
    <w:rsid w:val="00EA6D2A"/>
    <w:rsid w:val="00ED3695"/>
    <w:rsid w:val="00ED7E5B"/>
    <w:rsid w:val="00EE64EC"/>
    <w:rsid w:val="00EE6A47"/>
    <w:rsid w:val="00F0401C"/>
    <w:rsid w:val="00F10E96"/>
    <w:rsid w:val="00F34842"/>
    <w:rsid w:val="00F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B20DE"/>
  <w15:chartTrackingRefBased/>
  <w15:docId w15:val="{595E46C7-110B-4594-8DBE-8C96BCC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A"/>
    <w:pPr>
      <w:spacing w:after="200" w:line="276" w:lineRule="auto"/>
    </w:pPr>
    <w:rPr>
      <w:rFonts w:ascii="Calibri" w:eastAsia="Calibri" w:hAnsi="Calibri" w:cs="Iskoola Pota"/>
    </w:rPr>
  </w:style>
  <w:style w:type="paragraph" w:styleId="Ttulo1">
    <w:name w:val="heading 1"/>
    <w:basedOn w:val="Normal"/>
    <w:next w:val="Normal"/>
    <w:link w:val="Ttulo1Char"/>
    <w:qFormat/>
    <w:rsid w:val="00461AC1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461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61A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1A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6A"/>
    <w:rPr>
      <w:rFonts w:ascii="Calibri" w:eastAsia="Calibri" w:hAnsi="Calibri" w:cs="Iskoola Pota"/>
    </w:rPr>
  </w:style>
  <w:style w:type="paragraph" w:styleId="Rodap">
    <w:name w:val="footer"/>
    <w:basedOn w:val="Normal"/>
    <w:link w:val="Rodap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6A"/>
    <w:rPr>
      <w:rFonts w:ascii="Calibri" w:eastAsia="Calibri" w:hAnsi="Calibri" w:cs="Iskoola Pota"/>
    </w:rPr>
  </w:style>
  <w:style w:type="character" w:customStyle="1" w:styleId="Ttulo1Char">
    <w:name w:val="Título 1 Char"/>
    <w:basedOn w:val="Fontepargpadro"/>
    <w:link w:val="Ttulo1"/>
    <w:rsid w:val="00461AC1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61A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61A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1A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1A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A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64</cp:revision>
  <dcterms:created xsi:type="dcterms:W3CDTF">2022-09-30T16:20:00Z</dcterms:created>
  <dcterms:modified xsi:type="dcterms:W3CDTF">2022-10-19T12:11:00Z</dcterms:modified>
</cp:coreProperties>
</file>